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DD56" w14:textId="66123295" w:rsidR="009556BE" w:rsidRDefault="009556BE" w:rsidP="00C24B80">
      <w:pPr>
        <w:jc w:val="center"/>
        <w:rPr>
          <w:b/>
        </w:rPr>
      </w:pPr>
      <w:r>
        <w:rPr>
          <w:b/>
        </w:rPr>
        <w:t>SCHEDA PER LA MAPPATURA DE</w:t>
      </w:r>
      <w:r w:rsidR="008D2AB6">
        <w:rPr>
          <w:b/>
        </w:rPr>
        <w:t xml:space="preserve">LLE AGGREGAZIONI </w:t>
      </w:r>
      <w:r>
        <w:rPr>
          <w:b/>
        </w:rPr>
        <w:t>RELIGIOS</w:t>
      </w:r>
      <w:r w:rsidR="008D2AB6">
        <w:rPr>
          <w:b/>
        </w:rPr>
        <w:t>E</w:t>
      </w:r>
    </w:p>
    <w:p w14:paraId="5268D59A" w14:textId="77777777" w:rsidR="009556BE" w:rsidRDefault="009556BE" w:rsidP="00020C2F">
      <w:pPr>
        <w:jc w:val="both"/>
      </w:pPr>
    </w:p>
    <w:p w14:paraId="5E044D31" w14:textId="77777777" w:rsidR="00C24B80" w:rsidRDefault="00C24B80" w:rsidP="00020C2F">
      <w:pPr>
        <w:jc w:val="both"/>
      </w:pPr>
    </w:p>
    <w:p w14:paraId="1AD758FA" w14:textId="55F0D954" w:rsidR="009556BE" w:rsidRDefault="009556BE" w:rsidP="00020C2F">
      <w:pPr>
        <w:jc w:val="both"/>
      </w:pPr>
      <w:r>
        <w:t>Dati da raccogliere al telefono o di persona</w:t>
      </w:r>
      <w:r w:rsidR="00E264AF">
        <w:t>.</w:t>
      </w:r>
    </w:p>
    <w:p w14:paraId="527D351A" w14:textId="711E2DD0" w:rsidR="009556BE" w:rsidRDefault="009556BE" w:rsidP="00020C2F">
      <w:pPr>
        <w:jc w:val="both"/>
      </w:pPr>
      <w:r w:rsidRPr="009A61AD">
        <w:rPr>
          <w:b/>
          <w:i/>
        </w:rPr>
        <w:t>Le domande vanno poste nell’ordine indicato. Superato il punto A</w:t>
      </w:r>
      <w:r w:rsidR="000A4DBE">
        <w:rPr>
          <w:b/>
          <w:i/>
        </w:rPr>
        <w:t xml:space="preserve"> si può passare al punto B</w:t>
      </w:r>
      <w:r w:rsidRPr="009A61AD">
        <w:rPr>
          <w:b/>
          <w:i/>
        </w:rPr>
        <w:t xml:space="preserve"> se possibile</w:t>
      </w:r>
      <w:r w:rsidR="009D7BD7">
        <w:rPr>
          <w:b/>
          <w:i/>
        </w:rPr>
        <w:t>.</w:t>
      </w:r>
    </w:p>
    <w:p w14:paraId="286B0ED2" w14:textId="77777777" w:rsidR="009556BE" w:rsidRDefault="009556BE" w:rsidP="00020C2F">
      <w:pPr>
        <w:jc w:val="both"/>
      </w:pPr>
    </w:p>
    <w:p w14:paraId="2E24691B" w14:textId="77777777" w:rsidR="009556BE" w:rsidRDefault="009556BE" w:rsidP="00020C2F">
      <w:pPr>
        <w:jc w:val="both"/>
      </w:pPr>
    </w:p>
    <w:p w14:paraId="607D0C5C" w14:textId="77777777" w:rsidR="009556BE" w:rsidRDefault="009556BE" w:rsidP="00020C2F">
      <w:pPr>
        <w:jc w:val="both"/>
        <w:rPr>
          <w:b/>
        </w:rPr>
      </w:pPr>
    </w:p>
    <w:p w14:paraId="38501EE2" w14:textId="7618E8D4" w:rsidR="009556BE" w:rsidRPr="00383BA2" w:rsidRDefault="004C40E3" w:rsidP="00823772">
      <w:pPr>
        <w:pStyle w:val="Paragrafoelenco"/>
        <w:numPr>
          <w:ilvl w:val="0"/>
          <w:numId w:val="2"/>
        </w:numPr>
        <w:spacing w:line="360" w:lineRule="auto"/>
        <w:ind w:hanging="357"/>
        <w:jc w:val="both"/>
        <w:rPr>
          <w:b/>
        </w:rPr>
      </w:pPr>
      <w:r>
        <w:rPr>
          <w:b/>
        </w:rPr>
        <w:t>DATI GENERALI</w:t>
      </w:r>
    </w:p>
    <w:p w14:paraId="74BD886F" w14:textId="77777777" w:rsidR="009556BE" w:rsidRDefault="00B8463F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Religione/S</w:t>
      </w:r>
      <w:r w:rsidR="009556BE">
        <w:t>ettore __________________________________</w:t>
      </w:r>
      <w:r>
        <w:t>______________</w:t>
      </w:r>
      <w:r w:rsidR="009556BE">
        <w:t>___________</w:t>
      </w:r>
    </w:p>
    <w:p w14:paraId="2627FD57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Tradizione religiosa </w:t>
      </w:r>
      <w:r w:rsidR="008D2AB6">
        <w:t>o rito particolare</w:t>
      </w:r>
      <w:r w:rsidR="00B8463F">
        <w:t xml:space="preserve">/Categoria </w:t>
      </w:r>
      <w:r>
        <w:t>____</w:t>
      </w:r>
      <w:r w:rsidR="00B8463F">
        <w:t>_______________________________</w:t>
      </w:r>
    </w:p>
    <w:p w14:paraId="672EC58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Denominazione ______________________________</w:t>
      </w:r>
      <w:r w:rsidR="00B8463F">
        <w:t>________________</w:t>
      </w:r>
      <w:r>
        <w:t>_______________</w:t>
      </w:r>
    </w:p>
    <w:p w14:paraId="085D8EF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Nome della realtà </w:t>
      </w:r>
      <w:r w:rsidR="00B8463F">
        <w:t xml:space="preserve">locale </w:t>
      </w:r>
      <w:r>
        <w:t>intervistata _________________________</w:t>
      </w:r>
      <w:r w:rsidR="00B8463F">
        <w:t>_______</w:t>
      </w:r>
      <w:r>
        <w:t>____________</w:t>
      </w:r>
    </w:p>
    <w:p w14:paraId="08432E72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Tipologia sede _________________</w:t>
      </w:r>
      <w:r w:rsidR="00B8463F">
        <w:t>________________</w:t>
      </w:r>
      <w:r>
        <w:t>____________________________</w:t>
      </w:r>
    </w:p>
    <w:p w14:paraId="1459772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Regione _________</w:t>
      </w:r>
      <w:r w:rsidR="00B8463F">
        <w:t>_____________________</w:t>
      </w:r>
      <w:r>
        <w:t>____________________________________</w:t>
      </w:r>
    </w:p>
    <w:p w14:paraId="473DAFD2" w14:textId="047BC3B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Provincia _____________</w:t>
      </w:r>
      <w:r w:rsidR="00B8463F">
        <w:t>__________________________</w:t>
      </w:r>
      <w:r w:rsidR="00823772">
        <w:t>______________________</w:t>
      </w:r>
      <w:r w:rsidR="00B8463F">
        <w:t>____</w:t>
      </w:r>
    </w:p>
    <w:p w14:paraId="248EE727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Comune _____</w:t>
      </w:r>
      <w:r w:rsidR="00B8463F">
        <w:t>_______________________</w:t>
      </w:r>
      <w:r>
        <w:t>______________________________________</w:t>
      </w:r>
    </w:p>
    <w:p w14:paraId="1946912C" w14:textId="1B0FEEB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CAP _________________</w:t>
      </w:r>
      <w:r w:rsidR="00823772">
        <w:t>__________________________________________________</w:t>
      </w:r>
      <w:r>
        <w:t>__</w:t>
      </w:r>
    </w:p>
    <w:p w14:paraId="433BFBD5" w14:textId="647F26DA" w:rsidR="009556BE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Via/P</w:t>
      </w:r>
      <w:r w:rsidR="009556BE">
        <w:t xml:space="preserve">iazza </w:t>
      </w:r>
      <w:r w:rsidR="00901CBC">
        <w:t>nr.</w:t>
      </w:r>
      <w:r w:rsidR="00B8463F">
        <w:t xml:space="preserve"> </w:t>
      </w:r>
      <w:r w:rsidR="00901CBC">
        <w:t>_</w:t>
      </w:r>
      <w:r w:rsidR="009556BE">
        <w:t>_______________________</w:t>
      </w:r>
      <w:r w:rsidR="00B8463F">
        <w:t>_</w:t>
      </w:r>
      <w:r w:rsidR="009556BE">
        <w:t>_____</w:t>
      </w:r>
      <w:r w:rsidR="00B8463F">
        <w:t>____________</w:t>
      </w:r>
      <w:r w:rsidR="009556BE">
        <w:t>____________________</w:t>
      </w:r>
    </w:p>
    <w:p w14:paraId="6F38F2B8" w14:textId="77777777" w:rsidR="00B8463F" w:rsidRPr="00546FED" w:rsidRDefault="00FC1D74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Data di fondazione </w:t>
      </w:r>
      <w:r w:rsidR="00B8463F">
        <w:t>gruppo locale __</w:t>
      </w:r>
      <w:r>
        <w:t>___</w:t>
      </w:r>
      <w:r w:rsidR="00B8463F">
        <w:t>__________________________________________</w:t>
      </w:r>
    </w:p>
    <w:p w14:paraId="1258552C" w14:textId="5A77D8D8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Organizzazione _____________________________________________________________</w:t>
      </w:r>
    </w:p>
    <w:p w14:paraId="42C6BD58" w14:textId="7E652DE9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Nazionalità d’origine dei partecipanti ___________________________________________</w:t>
      </w:r>
    </w:p>
    <w:p w14:paraId="322CDE9E" w14:textId="799A4CD6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Nr. Partecipanti settimanali ___________________________________________________</w:t>
      </w:r>
    </w:p>
    <w:p w14:paraId="2E2FC4B6" w14:textId="68D0EA8D" w:rsidR="005D258C" w:rsidRDefault="005D258C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Nr. Partecipanti grandi feste ___________________________________________________</w:t>
      </w:r>
    </w:p>
    <w:p w14:paraId="31C316EA" w14:textId="6AB8C2DD" w:rsidR="005D258C" w:rsidRDefault="00521896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Altre sedi in Italia ___________________________________________________________</w:t>
      </w:r>
    </w:p>
    <w:p w14:paraId="76C45C99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Sito web __________</w:t>
      </w:r>
      <w:r w:rsidR="00B8463F">
        <w:t>______________________</w:t>
      </w:r>
      <w:r>
        <w:t>__________________________________</w:t>
      </w:r>
    </w:p>
    <w:p w14:paraId="66215F2D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Social media </w:t>
      </w:r>
      <w:r w:rsidR="00020C2F">
        <w:t>______</w:t>
      </w:r>
      <w:r w:rsidR="00B8463F">
        <w:t>_____________________</w:t>
      </w:r>
      <w:r w:rsidR="00020C2F">
        <w:t>____________________________________</w:t>
      </w:r>
    </w:p>
    <w:p w14:paraId="294D3C75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Pubblicazioni </w:t>
      </w:r>
      <w:r w:rsidR="00020C2F">
        <w:t>__</w:t>
      </w:r>
      <w:r w:rsidR="00B8463F">
        <w:t>____________</w:t>
      </w:r>
      <w:r w:rsidR="00020C2F">
        <w:t>________________________________________________</w:t>
      </w:r>
    </w:p>
    <w:p w14:paraId="131518B1" w14:textId="77777777" w:rsidR="009556BE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Contatti </w:t>
      </w:r>
      <w:r w:rsidR="00020C2F">
        <w:t>____</w:t>
      </w:r>
      <w:r w:rsidR="00B8463F">
        <w:t>_______________</w:t>
      </w:r>
      <w:r w:rsidR="00020C2F">
        <w:t>________________________________________________</w:t>
      </w:r>
    </w:p>
    <w:p w14:paraId="4D189710" w14:textId="0DC1B419" w:rsidR="00521896" w:rsidRDefault="00521896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Email _____________________________________________________________________</w:t>
      </w:r>
    </w:p>
    <w:p w14:paraId="4368278A" w14:textId="5B26EA30" w:rsidR="00521896" w:rsidRDefault="00521896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>Telefono __________________________________________________________________</w:t>
      </w:r>
    </w:p>
    <w:p w14:paraId="42D75D91" w14:textId="5979BF4E" w:rsidR="00020C2F" w:rsidRDefault="009556BE" w:rsidP="00823772">
      <w:pPr>
        <w:numPr>
          <w:ilvl w:val="0"/>
          <w:numId w:val="1"/>
        </w:numPr>
        <w:spacing w:line="360" w:lineRule="auto"/>
        <w:ind w:hanging="357"/>
        <w:jc w:val="both"/>
      </w:pPr>
      <w:r>
        <w:t xml:space="preserve">Forum: </w:t>
      </w:r>
      <w:r w:rsidR="00020C2F">
        <w:t>____________________</w:t>
      </w:r>
      <w:r w:rsidR="00B8463F">
        <w:t>_______________</w:t>
      </w:r>
      <w:r w:rsidR="00020C2F">
        <w:t>________________________________</w:t>
      </w:r>
    </w:p>
    <w:p w14:paraId="325EF483" w14:textId="1116F40E" w:rsidR="009556BE" w:rsidRDefault="008D2AB6" w:rsidP="00C24B80">
      <w:pPr>
        <w:spacing w:after="200" w:line="276" w:lineRule="auto"/>
      </w:pPr>
      <w:r>
        <w:br w:type="page"/>
      </w:r>
    </w:p>
    <w:p w14:paraId="7FD72246" w14:textId="77777777" w:rsidR="009556BE" w:rsidRPr="00383BA2" w:rsidRDefault="009556BE" w:rsidP="00251948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APPROFONDIMENTO</w:t>
      </w:r>
    </w:p>
    <w:p w14:paraId="242E99E6" w14:textId="77777777" w:rsidR="00387910" w:rsidRDefault="009556BE" w:rsidP="00251948">
      <w:pPr>
        <w:numPr>
          <w:ilvl w:val="0"/>
          <w:numId w:val="1"/>
        </w:numPr>
        <w:spacing w:line="360" w:lineRule="auto"/>
        <w:jc w:val="both"/>
      </w:pPr>
      <w:r>
        <w:t xml:space="preserve">Attività </w:t>
      </w:r>
      <w:r w:rsidR="00387910">
        <w:t>religiose</w:t>
      </w:r>
      <w:r w:rsidR="0030077C">
        <w:t xml:space="preserve"> o spirituali</w:t>
      </w:r>
    </w:p>
    <w:p w14:paraId="2AD2CFD8" w14:textId="241F8F08" w:rsidR="00387910" w:rsidRDefault="00AE043A" w:rsidP="00251948">
      <w:pPr>
        <w:numPr>
          <w:ilvl w:val="1"/>
          <w:numId w:val="1"/>
        </w:numPr>
        <w:spacing w:line="360" w:lineRule="auto"/>
        <w:jc w:val="both"/>
      </w:pPr>
      <w:r>
        <w:t>Riti e</w:t>
      </w:r>
      <w:r w:rsidR="00387910">
        <w:t xml:space="preserve"> liturgie _________________________</w:t>
      </w:r>
      <w:r w:rsidR="00C84B8D">
        <w:t>_________________________</w:t>
      </w:r>
      <w:r w:rsidR="00387910">
        <w:t>_______</w:t>
      </w:r>
    </w:p>
    <w:p w14:paraId="747C494A" w14:textId="77E78F69" w:rsidR="00020C2F" w:rsidRDefault="00AE043A" w:rsidP="00251948">
      <w:pPr>
        <w:numPr>
          <w:ilvl w:val="1"/>
          <w:numId w:val="1"/>
        </w:numPr>
        <w:spacing w:line="360" w:lineRule="auto"/>
        <w:jc w:val="both"/>
      </w:pPr>
      <w:r>
        <w:t>N</w:t>
      </w:r>
      <w:r w:rsidR="0064708F">
        <w:t xml:space="preserve">elle carceri </w:t>
      </w:r>
      <w:r>
        <w:tab/>
      </w:r>
      <w:r>
        <w:tab/>
      </w:r>
      <w:r w:rsidR="00C84B8D">
        <w:tab/>
      </w:r>
      <w:r w:rsidR="00C84B8D">
        <w:tab/>
      </w:r>
      <w:r w:rsidR="00C84B8D">
        <w:tab/>
      </w:r>
      <w:r w:rsidR="00C84B8D">
        <w:tab/>
        <w:t>SI   NO</w:t>
      </w:r>
      <w:r w:rsidR="004C40E3">
        <w:t xml:space="preserve">   se si: ______________</w:t>
      </w:r>
    </w:p>
    <w:p w14:paraId="5F148215" w14:textId="02FA1954" w:rsidR="00387910" w:rsidRDefault="00AE043A" w:rsidP="00251948">
      <w:pPr>
        <w:numPr>
          <w:ilvl w:val="1"/>
          <w:numId w:val="1"/>
        </w:numPr>
        <w:spacing w:line="360" w:lineRule="auto"/>
        <w:jc w:val="both"/>
      </w:pPr>
      <w:r>
        <w:t>N</w:t>
      </w:r>
      <w:r w:rsidR="00387910">
        <w:t>egli ospedali</w:t>
      </w:r>
      <w:r w:rsidR="0064708F">
        <w:t xml:space="preserve"> </w:t>
      </w:r>
      <w:r>
        <w:tab/>
      </w:r>
      <w:r w:rsidR="0064708F">
        <w:tab/>
      </w:r>
      <w:r w:rsidR="0064708F">
        <w:tab/>
      </w:r>
      <w:r w:rsidR="0064708F">
        <w:tab/>
      </w:r>
      <w:r w:rsidR="0064708F">
        <w:tab/>
        <w:t>SI   NO</w:t>
      </w:r>
      <w:r w:rsidR="004C40E3">
        <w:t xml:space="preserve">   se si: ______________</w:t>
      </w:r>
    </w:p>
    <w:p w14:paraId="05F9FB71" w14:textId="5DF09C1C" w:rsidR="004C40E3" w:rsidRDefault="00387910" w:rsidP="00251948">
      <w:pPr>
        <w:numPr>
          <w:ilvl w:val="1"/>
          <w:numId w:val="1"/>
        </w:numPr>
        <w:spacing w:line="360" w:lineRule="auto"/>
        <w:jc w:val="both"/>
      </w:pPr>
      <w:r>
        <w:t>Formazione religiosa</w:t>
      </w:r>
      <w:r w:rsidR="00C84B8D">
        <w:t xml:space="preserve"> o </w:t>
      </w:r>
      <w:r w:rsidR="0030077C">
        <w:t xml:space="preserve">spirituale </w:t>
      </w:r>
      <w:r>
        <w:t xml:space="preserve"> de</w:t>
      </w:r>
      <w:r w:rsidR="00C84B8D">
        <w:t>gl</w:t>
      </w:r>
      <w:r>
        <w:t xml:space="preserve">i </w:t>
      </w:r>
      <w:r w:rsidR="00C84B8D">
        <w:t>adulti</w:t>
      </w:r>
      <w:r w:rsidR="0030077C">
        <w:t xml:space="preserve"> </w:t>
      </w:r>
      <w:r w:rsidR="0064708F">
        <w:tab/>
        <w:t>SI   NO</w:t>
      </w:r>
      <w:r w:rsidR="004C40E3">
        <w:t xml:space="preserve">   se si: ______________</w:t>
      </w:r>
    </w:p>
    <w:p w14:paraId="0136C1AD" w14:textId="0436847C" w:rsidR="00387910" w:rsidRDefault="00387910" w:rsidP="00251948">
      <w:pPr>
        <w:numPr>
          <w:ilvl w:val="1"/>
          <w:numId w:val="1"/>
        </w:numPr>
        <w:spacing w:line="360" w:lineRule="auto"/>
        <w:jc w:val="both"/>
      </w:pPr>
      <w:r>
        <w:t>Formazione religiosa</w:t>
      </w:r>
      <w:r w:rsidR="00C84B8D">
        <w:t xml:space="preserve"> o </w:t>
      </w:r>
      <w:r w:rsidR="0030077C">
        <w:t>spirituale</w:t>
      </w:r>
      <w:r w:rsidR="00C84B8D">
        <w:t xml:space="preserve"> dei giovani</w:t>
      </w:r>
      <w:r w:rsidR="00C84B8D">
        <w:tab/>
      </w:r>
      <w:r w:rsidR="0064708F">
        <w:t>SI   NO</w:t>
      </w:r>
      <w:r w:rsidR="004C40E3">
        <w:t xml:space="preserve">   se si: ______________</w:t>
      </w:r>
    </w:p>
    <w:p w14:paraId="4FCC37E9" w14:textId="6889B537" w:rsidR="004C40E3" w:rsidRDefault="00387910" w:rsidP="00251948">
      <w:pPr>
        <w:numPr>
          <w:ilvl w:val="1"/>
          <w:numId w:val="1"/>
        </w:numPr>
        <w:spacing w:line="360" w:lineRule="auto"/>
        <w:jc w:val="both"/>
      </w:pPr>
      <w:r>
        <w:t xml:space="preserve">Predicazione </w:t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  <w:t>SI   NO</w:t>
      </w:r>
      <w:r w:rsidR="004C40E3">
        <w:t xml:space="preserve">   se si</w:t>
      </w:r>
      <w:r w:rsidR="0064708F">
        <w:t>: _______</w:t>
      </w:r>
      <w:r w:rsidR="00C84B8D">
        <w:t>_______</w:t>
      </w:r>
    </w:p>
    <w:p w14:paraId="1067ECD7" w14:textId="4D8228FB" w:rsidR="00387910" w:rsidRDefault="00387910" w:rsidP="00251948">
      <w:pPr>
        <w:numPr>
          <w:ilvl w:val="1"/>
          <w:numId w:val="1"/>
        </w:numPr>
        <w:spacing w:line="360" w:lineRule="auto"/>
        <w:jc w:val="both"/>
      </w:pPr>
      <w:r>
        <w:t xml:space="preserve">Altre attività religiose </w:t>
      </w:r>
      <w:r w:rsidR="00C84B8D">
        <w:t>o spirituali</w:t>
      </w:r>
      <w:r w:rsidR="004C40E3">
        <w:tab/>
      </w:r>
      <w:r w:rsidR="004C40E3">
        <w:tab/>
      </w:r>
      <w:r w:rsidR="004C40E3">
        <w:tab/>
        <w:t xml:space="preserve">SI   NO   </w:t>
      </w:r>
      <w:r w:rsidR="0064708F">
        <w:t>se si: __</w:t>
      </w:r>
      <w:r w:rsidR="00C84B8D">
        <w:t>_________</w:t>
      </w:r>
      <w:r w:rsidR="0064708F">
        <w:t>___</w:t>
      </w:r>
    </w:p>
    <w:p w14:paraId="7DF5BC4C" w14:textId="77777777" w:rsidR="0064708F" w:rsidRDefault="0064708F" w:rsidP="00251948">
      <w:pPr>
        <w:spacing w:line="360" w:lineRule="auto"/>
        <w:jc w:val="both"/>
      </w:pPr>
    </w:p>
    <w:p w14:paraId="70FB9830" w14:textId="4EBBDDFC" w:rsidR="00BC1C5E" w:rsidRDefault="00BC1C5E" w:rsidP="00251948">
      <w:pPr>
        <w:numPr>
          <w:ilvl w:val="0"/>
          <w:numId w:val="1"/>
        </w:numPr>
        <w:spacing w:line="360" w:lineRule="auto"/>
        <w:jc w:val="both"/>
      </w:pPr>
      <w:r>
        <w:t>Si organizzano attività assistenziali?</w:t>
      </w:r>
    </w:p>
    <w:p w14:paraId="4920CB10" w14:textId="77777777" w:rsidR="00BC1C5E" w:rsidRDefault="00BC1C5E" w:rsidP="00251948">
      <w:pPr>
        <w:numPr>
          <w:ilvl w:val="1"/>
          <w:numId w:val="1"/>
        </w:numPr>
        <w:spacing w:line="360" w:lineRule="auto"/>
        <w:jc w:val="both"/>
      </w:pPr>
      <w:r>
        <w:t xml:space="preserve">Nelle carceri </w:t>
      </w:r>
      <w:r>
        <w:tab/>
      </w:r>
      <w:r>
        <w:tab/>
      </w:r>
      <w:r>
        <w:tab/>
      </w:r>
      <w:r>
        <w:tab/>
      </w:r>
      <w:r>
        <w:tab/>
      </w:r>
      <w:r>
        <w:tab/>
        <w:t>SI   NO   se si: ______________</w:t>
      </w:r>
    </w:p>
    <w:p w14:paraId="0A1AFC42" w14:textId="77777777" w:rsidR="00BC1C5E" w:rsidRDefault="00BC1C5E" w:rsidP="00251948">
      <w:pPr>
        <w:numPr>
          <w:ilvl w:val="1"/>
          <w:numId w:val="1"/>
        </w:numPr>
        <w:spacing w:line="360" w:lineRule="auto"/>
        <w:jc w:val="both"/>
      </w:pPr>
      <w:r>
        <w:t xml:space="preserve">Negli ospedali </w:t>
      </w:r>
      <w:r>
        <w:tab/>
      </w:r>
      <w:r>
        <w:tab/>
      </w:r>
      <w:r>
        <w:tab/>
      </w:r>
      <w:r>
        <w:tab/>
      </w:r>
      <w:r>
        <w:tab/>
        <w:t>SI   NO   se si: ______________</w:t>
      </w:r>
    </w:p>
    <w:p w14:paraId="484C227A" w14:textId="731A2747" w:rsidR="00BC1C5E" w:rsidRDefault="00BC1C5E" w:rsidP="00251948">
      <w:pPr>
        <w:numPr>
          <w:ilvl w:val="1"/>
          <w:numId w:val="1"/>
        </w:numPr>
        <w:spacing w:line="360" w:lineRule="auto"/>
        <w:jc w:val="both"/>
      </w:pPr>
      <w:r>
        <w:t>Assistenza ai migranti</w:t>
      </w:r>
      <w:r>
        <w:tab/>
      </w:r>
      <w:r>
        <w:tab/>
      </w:r>
      <w:r>
        <w:tab/>
      </w:r>
      <w:r>
        <w:tab/>
        <w:t>SI   NO   se si: ______________</w:t>
      </w:r>
    </w:p>
    <w:p w14:paraId="2BD38C7F" w14:textId="12D9F5EA" w:rsidR="00BC1C5E" w:rsidRDefault="00BC1C5E" w:rsidP="00251948">
      <w:pPr>
        <w:numPr>
          <w:ilvl w:val="1"/>
          <w:numId w:val="1"/>
        </w:numPr>
        <w:spacing w:line="360" w:lineRule="auto"/>
        <w:jc w:val="both"/>
      </w:pPr>
      <w:r>
        <w:t>Altre forme di assistenza</w:t>
      </w:r>
      <w:r>
        <w:tab/>
      </w:r>
      <w:r>
        <w:tab/>
      </w:r>
      <w:r>
        <w:tab/>
      </w:r>
      <w:r>
        <w:tab/>
        <w:t>SI   NO   se si: ______________</w:t>
      </w:r>
    </w:p>
    <w:p w14:paraId="71511C9D" w14:textId="77777777" w:rsidR="00BC1C5E" w:rsidRDefault="00BC1C5E" w:rsidP="00251948">
      <w:pPr>
        <w:spacing w:line="360" w:lineRule="auto"/>
        <w:jc w:val="both"/>
      </w:pPr>
    </w:p>
    <w:p w14:paraId="57459D0B" w14:textId="0022FFED" w:rsidR="00387910" w:rsidRDefault="00387910" w:rsidP="00251948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30077C">
        <w:t>Si organizzano a</w:t>
      </w:r>
      <w:r>
        <w:t>ttiv</w:t>
      </w:r>
      <w:r w:rsidR="003F6783">
        <w:t xml:space="preserve">ità </w:t>
      </w:r>
      <w:r w:rsidR="00E95D2C">
        <w:t>culturali</w:t>
      </w:r>
      <w:r w:rsidR="00090043">
        <w:t xml:space="preserve"> o</w:t>
      </w:r>
      <w:r w:rsidR="003F6783">
        <w:t xml:space="preserve"> sociali</w:t>
      </w:r>
      <w:r w:rsidR="005B63D8">
        <w:t>?</w:t>
      </w:r>
      <w:r w:rsidR="0030077C">
        <w:t xml:space="preserve"> </w:t>
      </w:r>
    </w:p>
    <w:p w14:paraId="24A680BF" w14:textId="2A9A4963" w:rsidR="00E95D2C" w:rsidRDefault="00E95D2C" w:rsidP="00251948">
      <w:pPr>
        <w:numPr>
          <w:ilvl w:val="1"/>
          <w:numId w:val="1"/>
        </w:numPr>
        <w:spacing w:line="360" w:lineRule="auto"/>
        <w:jc w:val="both"/>
      </w:pPr>
      <w:r>
        <w:t xml:space="preserve">Corsi di lingua o cultura </w:t>
      </w:r>
      <w:r w:rsidR="003F6783">
        <w:tab/>
      </w:r>
      <w:r w:rsidR="003F6783">
        <w:tab/>
      </w:r>
      <w:r w:rsidR="003F6783">
        <w:tab/>
      </w:r>
      <w:r w:rsidR="003F6783">
        <w:tab/>
        <w:t>SI   NO   se sì _______________</w:t>
      </w:r>
    </w:p>
    <w:p w14:paraId="22A5D962" w14:textId="4F7BD90D" w:rsidR="00E95D2C" w:rsidRDefault="003F6783" w:rsidP="00251948">
      <w:pPr>
        <w:numPr>
          <w:ilvl w:val="1"/>
          <w:numId w:val="1"/>
        </w:numPr>
        <w:spacing w:line="360" w:lineRule="auto"/>
        <w:jc w:val="both"/>
      </w:pPr>
      <w:r>
        <w:t>Attività artistiche o musicali</w:t>
      </w:r>
      <w:r>
        <w:tab/>
      </w:r>
      <w:r>
        <w:tab/>
      </w:r>
      <w:r w:rsidR="00E95D2C">
        <w:t xml:space="preserve"> </w:t>
      </w:r>
      <w:r w:rsidR="0064708F">
        <w:tab/>
      </w:r>
      <w:r w:rsidR="0064708F">
        <w:tab/>
        <w:t>SI   N</w:t>
      </w:r>
      <w:r>
        <w:t>O   se sì _______________</w:t>
      </w:r>
    </w:p>
    <w:p w14:paraId="4F914EB4" w14:textId="2B182474" w:rsidR="00020C2F" w:rsidRDefault="00387910" w:rsidP="00251948">
      <w:pPr>
        <w:numPr>
          <w:ilvl w:val="1"/>
          <w:numId w:val="1"/>
        </w:numPr>
        <w:spacing w:line="360" w:lineRule="auto"/>
        <w:jc w:val="both"/>
      </w:pPr>
      <w:r>
        <w:t>A</w:t>
      </w:r>
      <w:r w:rsidR="003F6783">
        <w:t>ttività aperte alla cittadinanza</w:t>
      </w:r>
      <w:r w:rsidR="0064708F">
        <w:tab/>
      </w:r>
      <w:r w:rsidR="0064708F">
        <w:tab/>
      </w:r>
      <w:r w:rsidR="0064708F">
        <w:tab/>
        <w:t>SI   NO</w:t>
      </w:r>
      <w:r w:rsidR="003F6783">
        <w:t xml:space="preserve">   se sì _______________</w:t>
      </w:r>
    </w:p>
    <w:p w14:paraId="148541E2" w14:textId="5B021C9C" w:rsidR="00E95D2C" w:rsidRDefault="003F6783" w:rsidP="00251948">
      <w:pPr>
        <w:numPr>
          <w:ilvl w:val="1"/>
          <w:numId w:val="1"/>
        </w:numPr>
        <w:spacing w:line="360" w:lineRule="auto"/>
        <w:jc w:val="both"/>
      </w:pPr>
      <w:r>
        <w:t xml:space="preserve">Organizzazione </w:t>
      </w:r>
      <w:r w:rsidR="00E95D2C">
        <w:t>feste non religiose</w:t>
      </w:r>
      <w:r w:rsidR="0064708F">
        <w:t xml:space="preserve"> </w:t>
      </w:r>
      <w:r>
        <w:tab/>
      </w:r>
      <w:r w:rsidR="0064708F">
        <w:tab/>
      </w:r>
      <w:r w:rsidR="0064708F">
        <w:tab/>
        <w:t>SI   NO</w:t>
      </w:r>
      <w:r w:rsidR="00090043">
        <w:t xml:space="preserve">   se sì _______________</w:t>
      </w:r>
    </w:p>
    <w:p w14:paraId="573D438E" w14:textId="0E5F1CA6" w:rsidR="00E95D2C" w:rsidRDefault="003F6783" w:rsidP="00251948">
      <w:pPr>
        <w:numPr>
          <w:ilvl w:val="1"/>
          <w:numId w:val="1"/>
        </w:numPr>
        <w:spacing w:line="360" w:lineRule="auto"/>
        <w:jc w:val="both"/>
      </w:pPr>
      <w:r>
        <w:t xml:space="preserve">Organizzazione </w:t>
      </w:r>
      <w:r w:rsidR="00E95D2C">
        <w:t xml:space="preserve">viaggi </w:t>
      </w:r>
      <w:r w:rsidR="0064708F">
        <w:tab/>
      </w:r>
      <w:r w:rsidR="0064708F">
        <w:tab/>
      </w:r>
      <w:r w:rsidR="0064708F">
        <w:tab/>
      </w:r>
      <w:r w:rsidR="0064708F">
        <w:tab/>
        <w:t>SI   NO</w:t>
      </w:r>
      <w:r w:rsidR="00090043">
        <w:t xml:space="preserve">   se sì _______________</w:t>
      </w:r>
    </w:p>
    <w:p w14:paraId="64559139" w14:textId="714F5E11" w:rsidR="00E95D2C" w:rsidRDefault="003F6783" w:rsidP="00251948">
      <w:pPr>
        <w:numPr>
          <w:ilvl w:val="1"/>
          <w:numId w:val="1"/>
        </w:numPr>
        <w:spacing w:line="360" w:lineRule="auto"/>
        <w:jc w:val="both"/>
      </w:pPr>
      <w:r>
        <w:t xml:space="preserve">Organizzazione </w:t>
      </w:r>
      <w:r w:rsidR="00E95D2C">
        <w:t xml:space="preserve">attività per i giovani </w:t>
      </w:r>
      <w:r w:rsidR="0064708F">
        <w:tab/>
      </w:r>
      <w:r w:rsidR="0064708F">
        <w:tab/>
        <w:t>SI   NO</w:t>
      </w:r>
      <w:r w:rsidR="00090043">
        <w:t xml:space="preserve">   se sì _______________</w:t>
      </w:r>
    </w:p>
    <w:p w14:paraId="41B13476" w14:textId="67F5B8D2" w:rsidR="00E95D2C" w:rsidRDefault="00E95D2C" w:rsidP="00251948">
      <w:pPr>
        <w:numPr>
          <w:ilvl w:val="1"/>
          <w:numId w:val="1"/>
        </w:numPr>
        <w:spacing w:line="360" w:lineRule="auto"/>
        <w:jc w:val="both"/>
      </w:pPr>
      <w:r>
        <w:t xml:space="preserve">Altre attività </w:t>
      </w:r>
      <w:r w:rsidR="00090043">
        <w:t>culturali o sociali</w:t>
      </w:r>
      <w:r w:rsidR="00F13DC3">
        <w:tab/>
      </w:r>
      <w:r w:rsidR="00F13DC3">
        <w:tab/>
      </w:r>
      <w:r w:rsidR="00F13DC3">
        <w:tab/>
        <w:t xml:space="preserve">SI   </w:t>
      </w:r>
      <w:r w:rsidR="0064708F">
        <w:t>NO</w:t>
      </w:r>
      <w:r w:rsidR="003F6783">
        <w:t xml:space="preserve">   </w:t>
      </w:r>
      <w:r w:rsidR="0064708F">
        <w:t xml:space="preserve">se si  </w:t>
      </w:r>
      <w:r>
        <w:t>___</w:t>
      </w:r>
      <w:r w:rsidR="003F6783">
        <w:t>________</w:t>
      </w:r>
      <w:r>
        <w:t>____</w:t>
      </w:r>
    </w:p>
    <w:p w14:paraId="46367D44" w14:textId="77777777" w:rsidR="0064708F" w:rsidRDefault="0064708F" w:rsidP="00251948">
      <w:pPr>
        <w:spacing w:line="360" w:lineRule="auto"/>
        <w:jc w:val="both"/>
      </w:pPr>
    </w:p>
    <w:p w14:paraId="337070D9" w14:textId="2735DF8B" w:rsidR="00E95D2C" w:rsidRDefault="0030077C" w:rsidP="00251948">
      <w:pPr>
        <w:numPr>
          <w:ilvl w:val="0"/>
          <w:numId w:val="1"/>
        </w:numPr>
        <w:spacing w:line="360" w:lineRule="auto"/>
        <w:jc w:val="both"/>
      </w:pPr>
      <w:r>
        <w:t xml:space="preserve"> Si organizzano </w:t>
      </w:r>
      <w:r w:rsidR="0039590E">
        <w:t xml:space="preserve">attività o </w:t>
      </w:r>
      <w:r>
        <w:t>m</w:t>
      </w:r>
      <w:r w:rsidR="00E95D2C" w:rsidRPr="00E95D2C">
        <w:t>anifestazioni sportive</w:t>
      </w:r>
      <w:r w:rsidR="00BE58F3">
        <w:t xml:space="preserve"> o altre attività fisiche</w:t>
      </w:r>
      <w:r>
        <w:t>?</w:t>
      </w:r>
    </w:p>
    <w:p w14:paraId="7BA5F1D2" w14:textId="78F7C9E6" w:rsidR="00E95D2C" w:rsidRDefault="00E95D2C" w:rsidP="00251948">
      <w:pPr>
        <w:numPr>
          <w:ilvl w:val="1"/>
          <w:numId w:val="1"/>
        </w:numPr>
        <w:spacing w:line="360" w:lineRule="auto"/>
        <w:jc w:val="both"/>
      </w:pPr>
      <w:r>
        <w:t>I</w:t>
      </w:r>
      <w:r w:rsidRPr="00E95D2C">
        <w:t>n sede locale/nazionale/internazionale</w:t>
      </w:r>
      <w:r>
        <w:t>? ______________</w:t>
      </w:r>
      <w:r w:rsidR="0039590E">
        <w:t>_______</w:t>
      </w:r>
      <w:r>
        <w:t>______________</w:t>
      </w:r>
      <w:r w:rsidRPr="00E95D2C">
        <w:t xml:space="preserve"> </w:t>
      </w:r>
    </w:p>
    <w:p w14:paraId="7A79CE16" w14:textId="5C16479D" w:rsidR="00E95D2C" w:rsidRDefault="00E95D2C" w:rsidP="00251948">
      <w:pPr>
        <w:numPr>
          <w:ilvl w:val="1"/>
          <w:numId w:val="1"/>
        </w:numPr>
        <w:spacing w:line="360" w:lineRule="auto"/>
        <w:jc w:val="both"/>
      </w:pPr>
      <w:r w:rsidRPr="00E95D2C">
        <w:t>Quali sport</w:t>
      </w:r>
      <w:r w:rsidR="0039590E">
        <w:t xml:space="preserve"> o attività? _</w:t>
      </w:r>
      <w:r>
        <w:t>__</w:t>
      </w:r>
      <w:r w:rsidR="0039590E">
        <w:t>___________________________</w:t>
      </w:r>
      <w:r>
        <w:t>____________________</w:t>
      </w:r>
    </w:p>
    <w:p w14:paraId="2DE426C4" w14:textId="5DC62787" w:rsidR="00E95D2C" w:rsidRDefault="00E95D2C" w:rsidP="00251948">
      <w:pPr>
        <w:numPr>
          <w:ilvl w:val="1"/>
          <w:numId w:val="1"/>
        </w:numPr>
        <w:spacing w:line="360" w:lineRule="auto"/>
        <w:jc w:val="both"/>
      </w:pPr>
      <w:r w:rsidRPr="00E95D2C">
        <w:t>Con quale frequenza</w:t>
      </w:r>
      <w:r>
        <w:t xml:space="preserve">? </w:t>
      </w:r>
      <w:r w:rsidRPr="00E95D2C">
        <w:t>(settimanale/mensile/annuale)</w:t>
      </w:r>
      <w:r>
        <w:t xml:space="preserve"> ________</w:t>
      </w:r>
      <w:r w:rsidR="0039590E">
        <w:t>___</w:t>
      </w:r>
      <w:r>
        <w:t>______________</w:t>
      </w:r>
    </w:p>
    <w:p w14:paraId="6C17B054" w14:textId="24C535A6" w:rsidR="006C4945" w:rsidRDefault="00E95D2C" w:rsidP="006C4945">
      <w:pPr>
        <w:numPr>
          <w:ilvl w:val="1"/>
          <w:numId w:val="1"/>
        </w:numPr>
        <w:spacing w:line="360" w:lineRule="auto"/>
        <w:jc w:val="both"/>
      </w:pPr>
      <w:r w:rsidRPr="00E95D2C">
        <w:t xml:space="preserve">In quali luoghi si svolgono tali </w:t>
      </w:r>
      <w:r w:rsidR="00471CC0">
        <w:t xml:space="preserve">attività o </w:t>
      </w:r>
      <w:bookmarkStart w:id="0" w:name="_GoBack"/>
      <w:bookmarkEnd w:id="0"/>
      <w:r w:rsidRPr="00E95D2C">
        <w:t>manif</w:t>
      </w:r>
      <w:r w:rsidR="0039590E">
        <w:t>estazioni? (luoghi di proprietà</w:t>
      </w:r>
      <w:r w:rsidR="002163B0">
        <w:t xml:space="preserve">/in </w:t>
      </w:r>
      <w:r w:rsidRPr="00E95D2C">
        <w:t xml:space="preserve">affitto/spazi </w:t>
      </w:r>
      <w:r w:rsidR="002163B0">
        <w:t xml:space="preserve">comuni </w:t>
      </w:r>
      <w:r w:rsidRPr="00E95D2C">
        <w:t>all’aperto</w:t>
      </w:r>
      <w:r w:rsidR="002163B0">
        <w:t xml:space="preserve"> o al chiuso</w:t>
      </w:r>
      <w:r w:rsidRPr="00E95D2C">
        <w:t>)</w:t>
      </w:r>
      <w:r>
        <w:t xml:space="preserve"> </w:t>
      </w:r>
    </w:p>
    <w:p w14:paraId="24B001F3" w14:textId="66C9060F" w:rsidR="008D2AB6" w:rsidRDefault="006C4945" w:rsidP="006C4945">
      <w:pPr>
        <w:spacing w:line="360" w:lineRule="auto"/>
        <w:ind w:left="1440"/>
        <w:jc w:val="both"/>
      </w:pPr>
      <w:r>
        <w:t>____________________________</w:t>
      </w:r>
      <w:r w:rsidR="00E95D2C">
        <w:t>__________</w:t>
      </w:r>
      <w:r w:rsidR="0039590E">
        <w:t>__</w:t>
      </w:r>
      <w:r>
        <w:t>________________________</w:t>
      </w:r>
      <w:r w:rsidR="002163B0">
        <w:t>____</w:t>
      </w:r>
    </w:p>
    <w:p w14:paraId="0F478B77" w14:textId="1189594E" w:rsidR="008D2AB6" w:rsidRDefault="00E95D2C" w:rsidP="00251948">
      <w:pPr>
        <w:numPr>
          <w:ilvl w:val="1"/>
          <w:numId w:val="1"/>
        </w:numPr>
        <w:spacing w:line="360" w:lineRule="auto"/>
        <w:jc w:val="both"/>
      </w:pPr>
      <w:r w:rsidRPr="00E95D2C">
        <w:t xml:space="preserve">Queste manifestazioni organizzate sono occasioni </w:t>
      </w:r>
      <w:r w:rsidR="002E7884">
        <w:t>di socializzazione tra i</w:t>
      </w:r>
      <w:r w:rsidRPr="00E95D2C">
        <w:t>talia</w:t>
      </w:r>
      <w:r w:rsidR="002E7884">
        <w:t>ni</w:t>
      </w:r>
      <w:r w:rsidRPr="00E95D2C">
        <w:t xml:space="preserve"> e immigrati? </w:t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</w:r>
      <w:r w:rsidR="0064708F">
        <w:tab/>
        <w:t xml:space="preserve">SI   NO   </w:t>
      </w:r>
    </w:p>
    <w:p w14:paraId="46BE12F2" w14:textId="77777777" w:rsidR="00E95D2C" w:rsidRPr="00E95D2C" w:rsidRDefault="00E95D2C" w:rsidP="00251948">
      <w:pPr>
        <w:numPr>
          <w:ilvl w:val="1"/>
          <w:numId w:val="1"/>
        </w:numPr>
        <w:spacing w:line="360" w:lineRule="auto"/>
        <w:jc w:val="both"/>
      </w:pPr>
      <w:r w:rsidRPr="00E95D2C">
        <w:t>Sono occasioni di spiritualità?</w:t>
      </w:r>
      <w:r w:rsidR="0064708F">
        <w:t xml:space="preserve"> </w:t>
      </w:r>
      <w:r w:rsidR="0064708F">
        <w:tab/>
      </w:r>
      <w:r w:rsidR="0064708F">
        <w:tab/>
      </w:r>
      <w:r w:rsidR="0064708F">
        <w:tab/>
        <w:t xml:space="preserve">SI   NO   </w:t>
      </w:r>
    </w:p>
    <w:p w14:paraId="04E9A908" w14:textId="77777777" w:rsidR="00E95D2C" w:rsidRDefault="00E95D2C" w:rsidP="00251948">
      <w:pPr>
        <w:spacing w:line="360" w:lineRule="auto"/>
        <w:jc w:val="both"/>
      </w:pPr>
    </w:p>
    <w:p w14:paraId="01F09DD2" w14:textId="77777777" w:rsidR="00020C2F" w:rsidRDefault="00020C2F" w:rsidP="00251948">
      <w:pPr>
        <w:numPr>
          <w:ilvl w:val="0"/>
          <w:numId w:val="1"/>
        </w:numPr>
        <w:spacing w:line="360" w:lineRule="auto"/>
        <w:jc w:val="both"/>
      </w:pPr>
      <w:r>
        <w:t xml:space="preserve">Altre </w:t>
      </w:r>
      <w:r w:rsidR="009556BE">
        <w:t>informazioni</w:t>
      </w:r>
    </w:p>
    <w:p w14:paraId="06E3379E" w14:textId="0266F0DC" w:rsidR="009556BE" w:rsidRDefault="00E01C79" w:rsidP="00251948">
      <w:pPr>
        <w:spacing w:line="360" w:lineRule="auto"/>
        <w:ind w:left="1134"/>
        <w:jc w:val="both"/>
      </w:pPr>
      <w:r>
        <w:t>a</w:t>
      </w:r>
      <w:r w:rsidR="002E7884">
        <w:t xml:space="preserve">. </w:t>
      </w:r>
      <w:r w:rsidR="00020C2F">
        <w:t>__</w:t>
      </w:r>
      <w:r>
        <w:t>__</w:t>
      </w:r>
      <w:r w:rsidR="00020C2F">
        <w:t>________________________________________________________________</w:t>
      </w:r>
    </w:p>
    <w:p w14:paraId="047CB3C5" w14:textId="33263498" w:rsidR="002E7884" w:rsidRDefault="00E01C79" w:rsidP="00251948">
      <w:pPr>
        <w:spacing w:line="360" w:lineRule="auto"/>
        <w:ind w:left="1134"/>
        <w:jc w:val="both"/>
      </w:pPr>
      <w:r>
        <w:t>b</w:t>
      </w:r>
      <w:r w:rsidR="002E7884">
        <w:t xml:space="preserve">. </w:t>
      </w:r>
      <w:r>
        <w:t>__</w:t>
      </w:r>
      <w:r w:rsidR="002E7884">
        <w:t>__________________________________________________________________</w:t>
      </w:r>
    </w:p>
    <w:p w14:paraId="3F093926" w14:textId="680D5BDB" w:rsidR="002E7884" w:rsidRDefault="00E01C79" w:rsidP="00251948">
      <w:pPr>
        <w:spacing w:line="360" w:lineRule="auto"/>
        <w:ind w:left="1134"/>
        <w:jc w:val="both"/>
      </w:pPr>
      <w:r>
        <w:t>c</w:t>
      </w:r>
      <w:r w:rsidR="002E7884">
        <w:t xml:space="preserve">. </w:t>
      </w:r>
      <w:r>
        <w:t>__</w:t>
      </w:r>
      <w:r w:rsidR="002E7884">
        <w:t>__________________________________________________________________</w:t>
      </w:r>
    </w:p>
    <w:p w14:paraId="5FE24390" w14:textId="37DA348B" w:rsidR="002E7884" w:rsidRDefault="00E01C79" w:rsidP="00251948">
      <w:pPr>
        <w:spacing w:line="360" w:lineRule="auto"/>
        <w:ind w:left="1134"/>
        <w:jc w:val="both"/>
      </w:pPr>
      <w:r>
        <w:t>d</w:t>
      </w:r>
      <w:r w:rsidR="002E7884">
        <w:t xml:space="preserve">. </w:t>
      </w:r>
      <w:r>
        <w:t>__</w:t>
      </w:r>
      <w:r w:rsidR="002E7884">
        <w:t>__________________________________________________________________</w:t>
      </w:r>
    </w:p>
    <w:p w14:paraId="0646E693" w14:textId="344E2583" w:rsidR="002E7884" w:rsidRDefault="00E01C79" w:rsidP="00251948">
      <w:pPr>
        <w:spacing w:line="360" w:lineRule="auto"/>
        <w:ind w:left="1134"/>
        <w:jc w:val="both"/>
      </w:pPr>
      <w:r>
        <w:t>e</w:t>
      </w:r>
      <w:r w:rsidR="002E7884">
        <w:t xml:space="preserve">. </w:t>
      </w:r>
      <w:r>
        <w:t>__</w:t>
      </w:r>
      <w:r w:rsidR="002E7884">
        <w:t>__________________________________________________________________</w:t>
      </w:r>
    </w:p>
    <w:p w14:paraId="69084129" w14:textId="22C74CF1" w:rsidR="002E7884" w:rsidRDefault="00E01C79" w:rsidP="00251948">
      <w:pPr>
        <w:spacing w:line="360" w:lineRule="auto"/>
        <w:ind w:left="1134"/>
        <w:jc w:val="both"/>
      </w:pPr>
      <w:r>
        <w:t>f</w:t>
      </w:r>
      <w:r w:rsidR="002E7884">
        <w:t xml:space="preserve">. </w:t>
      </w:r>
      <w:r>
        <w:t>__</w:t>
      </w:r>
      <w:r w:rsidR="002E7884">
        <w:t>__________________________________________________________________</w:t>
      </w:r>
    </w:p>
    <w:p w14:paraId="7CB89EBA" w14:textId="252194D3" w:rsidR="002E7884" w:rsidRDefault="00E01C79" w:rsidP="00251948">
      <w:pPr>
        <w:spacing w:line="360" w:lineRule="auto"/>
        <w:ind w:left="1134"/>
        <w:jc w:val="both"/>
      </w:pPr>
      <w:r>
        <w:t>g</w:t>
      </w:r>
      <w:r w:rsidR="002E7884">
        <w:t xml:space="preserve">. </w:t>
      </w:r>
      <w:r>
        <w:t>__</w:t>
      </w:r>
      <w:r w:rsidR="002E7884">
        <w:t>__________________________________________________________________</w:t>
      </w:r>
    </w:p>
    <w:p w14:paraId="7F89E350" w14:textId="6CEA36CB" w:rsidR="00E01C79" w:rsidRDefault="00E01C79" w:rsidP="00251948">
      <w:pPr>
        <w:spacing w:line="360" w:lineRule="auto"/>
        <w:ind w:left="1134"/>
        <w:jc w:val="both"/>
      </w:pPr>
      <w:r>
        <w:t>h. ____________________________________________________________________</w:t>
      </w:r>
    </w:p>
    <w:p w14:paraId="67E26880" w14:textId="3E8CD5C9" w:rsidR="00E01C79" w:rsidRDefault="00E01C79" w:rsidP="00251948">
      <w:pPr>
        <w:spacing w:line="360" w:lineRule="auto"/>
        <w:ind w:left="1134"/>
        <w:jc w:val="both"/>
      </w:pPr>
      <w:r>
        <w:t>i. _____________________________________________________________________</w:t>
      </w:r>
    </w:p>
    <w:p w14:paraId="080AD92D" w14:textId="31770879" w:rsidR="00E01C79" w:rsidRDefault="00E01C79" w:rsidP="00251948">
      <w:pPr>
        <w:spacing w:line="360" w:lineRule="auto"/>
        <w:ind w:left="1134"/>
        <w:jc w:val="both"/>
      </w:pPr>
      <w:r>
        <w:t>j. _____________________________________________________________________</w:t>
      </w:r>
    </w:p>
    <w:p w14:paraId="40FC61DD" w14:textId="77777777" w:rsidR="002E7884" w:rsidRDefault="002E7884" w:rsidP="00251948">
      <w:pPr>
        <w:spacing w:line="360" w:lineRule="auto"/>
        <w:ind w:left="1134"/>
        <w:jc w:val="both"/>
      </w:pPr>
    </w:p>
    <w:p w14:paraId="2828676C" w14:textId="77777777" w:rsidR="00431399" w:rsidRDefault="00431399">
      <w:pPr>
        <w:spacing w:after="200" w:line="276" w:lineRule="auto"/>
      </w:pPr>
      <w:r>
        <w:br w:type="page"/>
      </w:r>
    </w:p>
    <w:p w14:paraId="178733B1" w14:textId="389D664C" w:rsidR="009556BE" w:rsidRDefault="009556BE" w:rsidP="00C24B80">
      <w:pPr>
        <w:jc w:val="center"/>
        <w:rPr>
          <w:b/>
        </w:rPr>
      </w:pPr>
      <w:r>
        <w:rPr>
          <w:b/>
        </w:rPr>
        <w:lastRenderedPageBreak/>
        <w:t>SCHEDA PER RICERCA SU</w:t>
      </w:r>
      <w:r w:rsidR="0030077C">
        <w:rPr>
          <w:b/>
        </w:rPr>
        <w:t>LLE AGGREGAZIONI</w:t>
      </w:r>
      <w:r>
        <w:rPr>
          <w:b/>
        </w:rPr>
        <w:t xml:space="preserve"> RELIGIOS</w:t>
      </w:r>
      <w:r w:rsidR="0030077C">
        <w:rPr>
          <w:b/>
        </w:rPr>
        <w:t>E</w:t>
      </w:r>
    </w:p>
    <w:p w14:paraId="38D6DE99" w14:textId="77777777" w:rsidR="009556BE" w:rsidRDefault="009556BE" w:rsidP="00020C2F">
      <w:pPr>
        <w:jc w:val="both"/>
      </w:pPr>
    </w:p>
    <w:p w14:paraId="2626707F" w14:textId="77777777" w:rsidR="009556BE" w:rsidRDefault="009556BE" w:rsidP="00020C2F">
      <w:pPr>
        <w:jc w:val="both"/>
        <w:rPr>
          <w:b/>
          <w:i/>
        </w:rPr>
      </w:pPr>
    </w:p>
    <w:p w14:paraId="2BB6749B" w14:textId="6ADCBAC7" w:rsidR="009556BE" w:rsidRDefault="00E264AF" w:rsidP="00020C2F">
      <w:pPr>
        <w:jc w:val="both"/>
        <w:rPr>
          <w:b/>
          <w:i/>
        </w:rPr>
      </w:pPr>
      <w:r>
        <w:rPr>
          <w:b/>
          <w:i/>
        </w:rPr>
        <w:t>Il livello C</w:t>
      </w:r>
      <w:r w:rsidR="009556BE" w:rsidRPr="009A61AD">
        <w:rPr>
          <w:b/>
          <w:i/>
        </w:rPr>
        <w:t xml:space="preserve"> </w:t>
      </w:r>
      <w:r w:rsidR="009556BE">
        <w:rPr>
          <w:b/>
          <w:i/>
        </w:rPr>
        <w:t>presup</w:t>
      </w:r>
      <w:r w:rsidR="00C24B80">
        <w:rPr>
          <w:b/>
          <w:i/>
        </w:rPr>
        <w:t>pone la compilazione dei punti A e B</w:t>
      </w:r>
      <w:r>
        <w:rPr>
          <w:b/>
          <w:i/>
        </w:rPr>
        <w:t>.</w:t>
      </w:r>
    </w:p>
    <w:p w14:paraId="11A42831" w14:textId="2DD073D5" w:rsidR="009556BE" w:rsidRDefault="009556BE" w:rsidP="00020C2F">
      <w:pPr>
        <w:jc w:val="both"/>
      </w:pPr>
      <w:r>
        <w:rPr>
          <w:b/>
          <w:i/>
        </w:rPr>
        <w:t>R</w:t>
      </w:r>
      <w:r w:rsidRPr="009A61AD">
        <w:rPr>
          <w:b/>
          <w:i/>
        </w:rPr>
        <w:t>ichiede un colloquio diretto e va fatto solo in vista di un approfondimento</w:t>
      </w:r>
      <w:r>
        <w:rPr>
          <w:b/>
          <w:i/>
        </w:rPr>
        <w:t xml:space="preserve"> da concordare (metodo, contenuti, obiettivi) fra le unità locali</w:t>
      </w:r>
      <w:r>
        <w:t xml:space="preserve"> </w:t>
      </w:r>
      <w:r>
        <w:rPr>
          <w:b/>
          <w:i/>
        </w:rPr>
        <w:t>in modo da poter confrontare i dati</w:t>
      </w:r>
      <w:r w:rsidR="009D7BD7">
        <w:rPr>
          <w:b/>
          <w:i/>
        </w:rPr>
        <w:t>.</w:t>
      </w:r>
    </w:p>
    <w:p w14:paraId="61A69705" w14:textId="77777777" w:rsidR="009556BE" w:rsidRDefault="009556BE" w:rsidP="00020C2F">
      <w:pPr>
        <w:pStyle w:val="Paragrafoelenco"/>
        <w:jc w:val="both"/>
      </w:pPr>
    </w:p>
    <w:p w14:paraId="4EFC95FF" w14:textId="77777777" w:rsidR="009556BE" w:rsidRDefault="009556BE" w:rsidP="00020C2F">
      <w:pPr>
        <w:pStyle w:val="Paragrafoelenco"/>
        <w:jc w:val="both"/>
      </w:pPr>
    </w:p>
    <w:p w14:paraId="4B134927" w14:textId="77777777" w:rsidR="009556BE" w:rsidRDefault="009556BE" w:rsidP="00020C2F">
      <w:pPr>
        <w:pStyle w:val="Paragrafoelenco"/>
        <w:jc w:val="both"/>
      </w:pPr>
    </w:p>
    <w:p w14:paraId="3DEA3E20" w14:textId="623FFA92" w:rsidR="009556BE" w:rsidRPr="00383BA2" w:rsidRDefault="009556BE" w:rsidP="00020C2F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STORIA</w:t>
      </w:r>
      <w:r w:rsidR="00105252">
        <w:rPr>
          <w:b/>
        </w:rPr>
        <w:t>, DOTTRINA, PRASSI (</w:t>
      </w:r>
      <w:r w:rsidRPr="00383BA2">
        <w:rPr>
          <w:b/>
        </w:rPr>
        <w:t>domande aperte</w:t>
      </w:r>
      <w:r w:rsidR="00105252">
        <w:rPr>
          <w:b/>
        </w:rPr>
        <w:t>)</w:t>
      </w:r>
    </w:p>
    <w:p w14:paraId="5E5E2D1C" w14:textId="1523457A" w:rsidR="009556BE" w:rsidRDefault="009556BE" w:rsidP="00020C2F">
      <w:pPr>
        <w:numPr>
          <w:ilvl w:val="0"/>
          <w:numId w:val="6"/>
        </w:numPr>
        <w:jc w:val="both"/>
      </w:pPr>
      <w:r>
        <w:t>Sintesi della dottrina religiosa, autori e testi di riferimento</w:t>
      </w:r>
      <w:r w:rsidR="004B6C30">
        <w:t>.</w:t>
      </w:r>
    </w:p>
    <w:p w14:paraId="5DF5830E" w14:textId="751F5B28" w:rsidR="009556BE" w:rsidRDefault="009556BE" w:rsidP="00020C2F">
      <w:pPr>
        <w:numPr>
          <w:ilvl w:val="0"/>
          <w:numId w:val="6"/>
        </w:numPr>
        <w:jc w:val="both"/>
      </w:pPr>
      <w:r>
        <w:t>Quali sono le credenze principali</w:t>
      </w:r>
      <w:r w:rsidR="004B6C30">
        <w:t>?</w:t>
      </w:r>
    </w:p>
    <w:p w14:paraId="2EB1A1E7" w14:textId="3E821DC1" w:rsidR="009556BE" w:rsidRDefault="009556BE" w:rsidP="00020C2F">
      <w:pPr>
        <w:numPr>
          <w:ilvl w:val="0"/>
          <w:numId w:val="6"/>
        </w:numPr>
        <w:jc w:val="both"/>
      </w:pPr>
      <w:r>
        <w:t>Quali sono le principali norme di comportamento</w:t>
      </w:r>
      <w:r w:rsidR="0086592B">
        <w:t>?</w:t>
      </w:r>
      <w:r>
        <w:t xml:space="preserve"> (etica personale, doveri religiosi</w:t>
      </w:r>
      <w:r w:rsidR="0086592B">
        <w:t>, …</w:t>
      </w:r>
      <w:r>
        <w:t>)</w:t>
      </w:r>
      <w:r w:rsidR="0086592B">
        <w:t>.</w:t>
      </w:r>
    </w:p>
    <w:p w14:paraId="6F9CF162" w14:textId="41744F5B" w:rsidR="008D2AB6" w:rsidRDefault="008D2AB6" w:rsidP="00020C2F">
      <w:pPr>
        <w:numPr>
          <w:ilvl w:val="0"/>
          <w:numId w:val="6"/>
        </w:numPr>
        <w:jc w:val="both"/>
      </w:pPr>
      <w:r>
        <w:t>Ci sono prescrizioni alimentari specifiche</w:t>
      </w:r>
      <w:r w:rsidR="004B6C30">
        <w:t>?</w:t>
      </w:r>
    </w:p>
    <w:p w14:paraId="72E52DF7" w14:textId="28DD5004" w:rsidR="009556BE" w:rsidRDefault="004B6C30" w:rsidP="00020C2F">
      <w:pPr>
        <w:numPr>
          <w:ilvl w:val="0"/>
          <w:numId w:val="6"/>
        </w:numPr>
        <w:jc w:val="both"/>
      </w:pPr>
      <w:r>
        <w:t>Chi ha fondato il gruppo locale?</w:t>
      </w:r>
    </w:p>
    <w:p w14:paraId="5D215630" w14:textId="052D1471" w:rsidR="009556BE" w:rsidRDefault="009556BE" w:rsidP="00020C2F">
      <w:pPr>
        <w:numPr>
          <w:ilvl w:val="0"/>
          <w:numId w:val="3"/>
        </w:numPr>
        <w:jc w:val="both"/>
      </w:pPr>
      <w:r>
        <w:t>Storia del gruppo (difficoltà di insediamento)</w:t>
      </w:r>
      <w:r w:rsidR="004B6C30">
        <w:t>.</w:t>
      </w:r>
    </w:p>
    <w:p w14:paraId="62F45A35" w14:textId="4D537102" w:rsidR="009556BE" w:rsidRDefault="009556BE" w:rsidP="00020C2F">
      <w:pPr>
        <w:numPr>
          <w:ilvl w:val="0"/>
          <w:numId w:val="3"/>
        </w:numPr>
        <w:jc w:val="both"/>
      </w:pPr>
      <w:r>
        <w:t>Dov’era il primo insediamento</w:t>
      </w:r>
      <w:r w:rsidR="004B6C30">
        <w:t>?</w:t>
      </w:r>
    </w:p>
    <w:p w14:paraId="53359D3C" w14:textId="2D75F297" w:rsidR="009556BE" w:rsidRDefault="009556BE" w:rsidP="00020C2F">
      <w:pPr>
        <w:numPr>
          <w:ilvl w:val="0"/>
          <w:numId w:val="3"/>
        </w:numPr>
        <w:jc w:val="both"/>
      </w:pPr>
      <w:r>
        <w:t>Affiliazioni (eventuali variazioni nelle affiliazioni)</w:t>
      </w:r>
      <w:r w:rsidR="004B6C30">
        <w:t>.</w:t>
      </w:r>
    </w:p>
    <w:p w14:paraId="4ADDFBE9" w14:textId="500E2CC7" w:rsidR="009556BE" w:rsidRDefault="009556BE" w:rsidP="00020C2F">
      <w:pPr>
        <w:numPr>
          <w:ilvl w:val="0"/>
          <w:numId w:val="6"/>
        </w:numPr>
        <w:jc w:val="both"/>
      </w:pPr>
      <w:r>
        <w:t>Andamento dei partecipanti negli ultimi 10 anni</w:t>
      </w:r>
      <w:r w:rsidR="00DF27D3">
        <w:t>:</w:t>
      </w:r>
    </w:p>
    <w:p w14:paraId="4115EFD0" w14:textId="0E99D045" w:rsidR="009556BE" w:rsidRDefault="009556BE" w:rsidP="00020C2F">
      <w:pPr>
        <w:numPr>
          <w:ilvl w:val="0"/>
          <w:numId w:val="4"/>
        </w:numPr>
        <w:jc w:val="both"/>
      </w:pPr>
      <w:r>
        <w:t>Variazioni del numero di partecipanti</w:t>
      </w:r>
      <w:r w:rsidR="004B6C30">
        <w:t>.</w:t>
      </w:r>
    </w:p>
    <w:p w14:paraId="019DD40F" w14:textId="3DD7A4E2" w:rsidR="009556BE" w:rsidRDefault="009556BE" w:rsidP="00020C2F">
      <w:pPr>
        <w:numPr>
          <w:ilvl w:val="0"/>
          <w:numId w:val="4"/>
        </w:numPr>
        <w:jc w:val="both"/>
      </w:pPr>
      <w:r>
        <w:t>Variazioni nella composizione etnica</w:t>
      </w:r>
      <w:r w:rsidR="004B6C30">
        <w:t>.</w:t>
      </w:r>
    </w:p>
    <w:p w14:paraId="1EDD0098" w14:textId="14DD4653" w:rsidR="009556BE" w:rsidRDefault="009556BE" w:rsidP="00020C2F">
      <w:pPr>
        <w:numPr>
          <w:ilvl w:val="0"/>
          <w:numId w:val="4"/>
        </w:numPr>
        <w:jc w:val="both"/>
      </w:pPr>
      <w:r>
        <w:t>Presenza e ruolo di italiani</w:t>
      </w:r>
      <w:r w:rsidR="004B6C30">
        <w:t>.</w:t>
      </w:r>
    </w:p>
    <w:p w14:paraId="1F6C8317" w14:textId="4AD8A522" w:rsidR="009556BE" w:rsidRDefault="009556BE" w:rsidP="00020C2F">
      <w:pPr>
        <w:pStyle w:val="Paragrafoelenco"/>
        <w:numPr>
          <w:ilvl w:val="0"/>
          <w:numId w:val="6"/>
        </w:numPr>
        <w:jc w:val="both"/>
      </w:pPr>
      <w:r>
        <w:t>Se c’è compresenza di immigrati e italiani</w:t>
      </w:r>
      <w:r w:rsidR="00DF27D3">
        <w:t>:</w:t>
      </w:r>
    </w:p>
    <w:p w14:paraId="20EDCD5B" w14:textId="1C0D1F9A" w:rsidR="009556BE" w:rsidRDefault="009556BE" w:rsidP="00020C2F">
      <w:pPr>
        <w:pStyle w:val="Paragrafoelenco"/>
        <w:numPr>
          <w:ilvl w:val="1"/>
          <w:numId w:val="6"/>
        </w:numPr>
        <w:jc w:val="both"/>
      </w:pPr>
      <w:r>
        <w:t xml:space="preserve">Come si differenziano i ruoli di immigrati e italiani </w:t>
      </w:r>
      <w:r w:rsidRPr="006F275A">
        <w:t>all'interno della comunità</w:t>
      </w:r>
      <w:r w:rsidR="0086592B">
        <w:t>?</w:t>
      </w:r>
      <w:r>
        <w:t xml:space="preserve"> (nella leadership, nella partecipazione alle diverse attività religiose, sociali, culturali</w:t>
      </w:r>
      <w:r w:rsidR="0086592B">
        <w:t>, …</w:t>
      </w:r>
      <w:r>
        <w:t>)</w:t>
      </w:r>
      <w:r w:rsidR="0086592B">
        <w:t>.</w:t>
      </w:r>
    </w:p>
    <w:p w14:paraId="5DEBDC88" w14:textId="22FC79A5" w:rsidR="009556BE" w:rsidRDefault="009556BE" w:rsidP="00020C2F">
      <w:pPr>
        <w:numPr>
          <w:ilvl w:val="0"/>
          <w:numId w:val="6"/>
        </w:numPr>
        <w:jc w:val="both"/>
      </w:pPr>
      <w:r>
        <w:t>Variazioni nelle attività negli ultimi dieci anni</w:t>
      </w:r>
      <w:r w:rsidR="00DF27D3">
        <w:t>:</w:t>
      </w:r>
    </w:p>
    <w:p w14:paraId="3C784601" w14:textId="4B7CB005" w:rsidR="009556BE" w:rsidRDefault="009556BE" w:rsidP="00020C2F">
      <w:pPr>
        <w:numPr>
          <w:ilvl w:val="0"/>
          <w:numId w:val="5"/>
        </w:numPr>
        <w:jc w:val="both"/>
      </w:pPr>
      <w:r>
        <w:t>Religiose</w:t>
      </w:r>
      <w:r w:rsidR="00105252">
        <w:t>.</w:t>
      </w:r>
    </w:p>
    <w:p w14:paraId="6D22686E" w14:textId="097988C3" w:rsidR="009556BE" w:rsidRDefault="009556BE" w:rsidP="00020C2F">
      <w:pPr>
        <w:numPr>
          <w:ilvl w:val="0"/>
          <w:numId w:val="5"/>
        </w:numPr>
        <w:jc w:val="both"/>
      </w:pPr>
      <w:r>
        <w:t>Sociali</w:t>
      </w:r>
      <w:r w:rsidR="00105252">
        <w:t>.</w:t>
      </w:r>
    </w:p>
    <w:p w14:paraId="5C0D3C85" w14:textId="16804542" w:rsidR="009556BE" w:rsidRDefault="00EC0E47" w:rsidP="00020C2F">
      <w:pPr>
        <w:numPr>
          <w:ilvl w:val="0"/>
          <w:numId w:val="5"/>
        </w:numPr>
        <w:jc w:val="both"/>
      </w:pPr>
      <w:r>
        <w:t>C</w:t>
      </w:r>
      <w:r w:rsidR="009556BE">
        <w:t>ulturali</w:t>
      </w:r>
      <w:r w:rsidR="00105252">
        <w:t>.</w:t>
      </w:r>
    </w:p>
    <w:p w14:paraId="02D79E33" w14:textId="4AD369FC" w:rsidR="009556BE" w:rsidRDefault="009556BE" w:rsidP="00020C2F">
      <w:pPr>
        <w:numPr>
          <w:ilvl w:val="0"/>
          <w:numId w:val="6"/>
        </w:numPr>
        <w:jc w:val="both"/>
      </w:pPr>
      <w:r>
        <w:t>Patrimonio artistico (immagini, sculture, edifici)</w:t>
      </w:r>
      <w:r w:rsidR="00DF27D3">
        <w:t>.</w:t>
      </w:r>
    </w:p>
    <w:p w14:paraId="24DCC2E0" w14:textId="2B95C77C" w:rsidR="009556BE" w:rsidRDefault="009556BE" w:rsidP="00020C2F">
      <w:pPr>
        <w:numPr>
          <w:ilvl w:val="0"/>
          <w:numId w:val="6"/>
        </w:numPr>
        <w:jc w:val="both"/>
      </w:pPr>
      <w:r>
        <w:t>Pubblicazioni del gruppo o della religione</w:t>
      </w:r>
      <w:r w:rsidR="00DF27D3">
        <w:t>.</w:t>
      </w:r>
    </w:p>
    <w:p w14:paraId="4EE57FEF" w14:textId="2C1298D8" w:rsidR="00664625" w:rsidRDefault="009556BE" w:rsidP="00020C2F">
      <w:pPr>
        <w:numPr>
          <w:ilvl w:val="0"/>
          <w:numId w:val="6"/>
        </w:numPr>
        <w:jc w:val="both"/>
      </w:pPr>
      <w:r>
        <w:t>Bibliografia scientifica</w:t>
      </w:r>
      <w:r w:rsidR="00DF27D3">
        <w:t>.</w:t>
      </w:r>
    </w:p>
    <w:sectPr w:rsidR="00664625" w:rsidSect="003238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A8D"/>
    <w:multiLevelType w:val="hybridMultilevel"/>
    <w:tmpl w:val="7610C82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540003"/>
    <w:multiLevelType w:val="hybridMultilevel"/>
    <w:tmpl w:val="B0E2638A"/>
    <w:lvl w:ilvl="0" w:tplc="C6DE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21E16"/>
    <w:multiLevelType w:val="hybridMultilevel"/>
    <w:tmpl w:val="AB963C32"/>
    <w:lvl w:ilvl="0" w:tplc="C6DE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4A82"/>
    <w:multiLevelType w:val="hybridMultilevel"/>
    <w:tmpl w:val="7610C82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9D231F"/>
    <w:multiLevelType w:val="hybridMultilevel"/>
    <w:tmpl w:val="60FC32D4"/>
    <w:lvl w:ilvl="0" w:tplc="65666D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501A51"/>
    <w:multiLevelType w:val="hybridMultilevel"/>
    <w:tmpl w:val="7610C828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E"/>
    <w:rsid w:val="00020C2F"/>
    <w:rsid w:val="0008417E"/>
    <w:rsid w:val="00090043"/>
    <w:rsid w:val="000A4DBE"/>
    <w:rsid w:val="00105252"/>
    <w:rsid w:val="00165325"/>
    <w:rsid w:val="001D3690"/>
    <w:rsid w:val="002163B0"/>
    <w:rsid w:val="00251948"/>
    <w:rsid w:val="002C4E96"/>
    <w:rsid w:val="002E7884"/>
    <w:rsid w:val="0030077C"/>
    <w:rsid w:val="003238EB"/>
    <w:rsid w:val="00387910"/>
    <w:rsid w:val="0039590E"/>
    <w:rsid w:val="003F6783"/>
    <w:rsid w:val="00431399"/>
    <w:rsid w:val="00471CC0"/>
    <w:rsid w:val="004B6C30"/>
    <w:rsid w:val="004C40E3"/>
    <w:rsid w:val="00521896"/>
    <w:rsid w:val="005650D5"/>
    <w:rsid w:val="005B63D8"/>
    <w:rsid w:val="005D258C"/>
    <w:rsid w:val="0064708F"/>
    <w:rsid w:val="00664625"/>
    <w:rsid w:val="006667D2"/>
    <w:rsid w:val="00676841"/>
    <w:rsid w:val="006C4945"/>
    <w:rsid w:val="00823772"/>
    <w:rsid w:val="00862667"/>
    <w:rsid w:val="0086592B"/>
    <w:rsid w:val="008D2AB6"/>
    <w:rsid w:val="00901CBC"/>
    <w:rsid w:val="009556BE"/>
    <w:rsid w:val="00976F79"/>
    <w:rsid w:val="009878AA"/>
    <w:rsid w:val="009D7BD7"/>
    <w:rsid w:val="00AE043A"/>
    <w:rsid w:val="00B8463F"/>
    <w:rsid w:val="00B85021"/>
    <w:rsid w:val="00BC1C5E"/>
    <w:rsid w:val="00BE58F3"/>
    <w:rsid w:val="00C24B80"/>
    <w:rsid w:val="00C84B8D"/>
    <w:rsid w:val="00D156AC"/>
    <w:rsid w:val="00D3638A"/>
    <w:rsid w:val="00DF27D3"/>
    <w:rsid w:val="00E01C79"/>
    <w:rsid w:val="00E264AF"/>
    <w:rsid w:val="00E95D2C"/>
    <w:rsid w:val="00EC0E47"/>
    <w:rsid w:val="00EC46F0"/>
    <w:rsid w:val="00F03B62"/>
    <w:rsid w:val="00F13DC3"/>
    <w:rsid w:val="00F15A64"/>
    <w:rsid w:val="00F54A04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E7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6BE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6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900</Words>
  <Characters>5131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pltrombetta</dc:creator>
  <cp:lastModifiedBy>Giuseppe Ferrari</cp:lastModifiedBy>
  <cp:revision>4</cp:revision>
  <cp:lastPrinted>2017-08-10T20:03:00Z</cp:lastPrinted>
  <dcterms:created xsi:type="dcterms:W3CDTF">2017-08-10T20:03:00Z</dcterms:created>
  <dcterms:modified xsi:type="dcterms:W3CDTF">2017-08-10T20:10:00Z</dcterms:modified>
</cp:coreProperties>
</file>